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C186" w14:textId="77777777" w:rsidR="009C2309" w:rsidRDefault="009C2309" w:rsidP="00E91659">
      <w:pPr>
        <w:ind w:left="6720" w:firstLineChars="300" w:firstLine="632"/>
        <w:rPr>
          <w:rFonts w:ascii="ＭＳ ゴシック" w:eastAsia="ＭＳ ゴシック" w:hAnsi="ＭＳ ゴシック"/>
          <w:b/>
        </w:rPr>
      </w:pPr>
    </w:p>
    <w:p w14:paraId="2F83EFF2" w14:textId="77777777" w:rsidR="009C2309" w:rsidRDefault="009D023E" w:rsidP="007C4171">
      <w:pPr>
        <w:ind w:firstLineChars="300" w:firstLine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「台湾熊本食品産業連携セミナー・交流会」参加申込書</w:t>
      </w:r>
    </w:p>
    <w:p w14:paraId="7398EE94" w14:textId="77777777" w:rsidR="009D023E" w:rsidRPr="004A553E" w:rsidRDefault="009D023E" w:rsidP="007C41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A553E">
        <w:rPr>
          <w:rFonts w:ascii="ＭＳ ゴシック" w:eastAsia="ＭＳ ゴシック" w:hAnsi="ＭＳ ゴシック" w:hint="eastAsia"/>
        </w:rPr>
        <w:t>令和６年（２０２４年）９月２日（月）に開催される標記セミナー・交流会に参加を希望します。</w:t>
      </w:r>
    </w:p>
    <w:p w14:paraId="4D059189" w14:textId="77777777" w:rsidR="009D023E" w:rsidRDefault="009D023E" w:rsidP="007C4171">
      <w:pPr>
        <w:rPr>
          <w:rFonts w:ascii="ＭＳ ゴシック" w:eastAsia="ＭＳ ゴシック" w:hAnsi="ＭＳ ゴシック"/>
          <w:b/>
        </w:rPr>
      </w:pPr>
    </w:p>
    <w:p w14:paraId="69AD12A7" w14:textId="77777777" w:rsidR="009D023E" w:rsidRDefault="009D023E" w:rsidP="007C417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申込者</w:t>
      </w:r>
    </w:p>
    <w:p w14:paraId="2FB1815D" w14:textId="77777777"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所属：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14:paraId="47BC8774" w14:textId="77777777"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役職：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14:paraId="26A54F99" w14:textId="77777777"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氏名：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14:paraId="2EEB6DFC" w14:textId="77777777"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住所（事業所）：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14:paraId="18E72861" w14:textId="77777777" w:rsidR="009D023E" w:rsidRPr="004A553E" w:rsidRDefault="009D023E" w:rsidP="007C4171">
      <w:pPr>
        <w:rPr>
          <w:rFonts w:ascii="ＭＳ ゴシック" w:eastAsia="ＭＳ ゴシック" w:hAnsi="ＭＳ ゴシック"/>
          <w:u w:val="single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電話番号（事業所）：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</w:p>
    <w:p w14:paraId="7704BDD1" w14:textId="77777777" w:rsidR="009D023E" w:rsidRDefault="009D023E" w:rsidP="007C4171">
      <w:pPr>
        <w:rPr>
          <w:rFonts w:ascii="ＭＳ ゴシック" w:eastAsia="ＭＳ ゴシック" w:hAnsi="ＭＳ ゴシック"/>
          <w:b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r w:rsidRPr="004A553E">
        <w:rPr>
          <w:rFonts w:ascii="ＭＳ ゴシック" w:eastAsia="ＭＳ ゴシック" w:hAnsi="ＭＳ ゴシック" w:hint="eastAsia"/>
          <w:u w:val="single"/>
        </w:rPr>
        <w:t>メールアドレス：</w:t>
      </w:r>
      <w:r w:rsidRPr="004A553E">
        <w:rPr>
          <w:rFonts w:ascii="ＭＳ ゴシック" w:eastAsia="ＭＳ ゴシック" w:hAnsi="ＭＳ ゴシック"/>
          <w:u w:val="single"/>
        </w:rPr>
        <w:tab/>
      </w:r>
      <w:r w:rsidRPr="004A553E">
        <w:rPr>
          <w:rFonts w:ascii="ＭＳ ゴシック" w:eastAsia="ＭＳ ゴシック" w:hAnsi="ＭＳ ゴシック"/>
          <w:u w:val="single"/>
        </w:rPr>
        <w:tab/>
      </w: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/>
          <w:b/>
        </w:rPr>
        <w:tab/>
      </w:r>
    </w:p>
    <w:p w14:paraId="0BF2FE0E" w14:textId="77777777" w:rsidR="009D023E" w:rsidRDefault="009D023E" w:rsidP="007C4171">
      <w:pPr>
        <w:rPr>
          <w:rFonts w:ascii="ＭＳ ゴシック" w:eastAsia="ＭＳ ゴシック" w:hAnsi="ＭＳ ゴシック"/>
          <w:b/>
        </w:rPr>
      </w:pPr>
    </w:p>
    <w:p w14:paraId="04090DC5" w14:textId="77777777" w:rsidR="009D023E" w:rsidRDefault="009D023E" w:rsidP="007C417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参加者</w:t>
      </w:r>
    </w:p>
    <w:p w14:paraId="6A61F842" w14:textId="77777777" w:rsidR="009D023E" w:rsidRPr="004A553E" w:rsidRDefault="009D023E" w:rsidP="007C4171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836"/>
      </w:tblGrid>
      <w:tr w:rsidR="004A553E" w:rsidRPr="004A553E" w14:paraId="0F6ACE6D" w14:textId="77777777" w:rsidTr="004A553E">
        <w:tc>
          <w:tcPr>
            <w:tcW w:w="2972" w:type="dxa"/>
          </w:tcPr>
          <w:p w14:paraId="4B7DF6EF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1843" w:type="dxa"/>
          </w:tcPr>
          <w:p w14:paraId="3A770B70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1843" w:type="dxa"/>
          </w:tcPr>
          <w:p w14:paraId="03FE8EA6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836" w:type="dxa"/>
          </w:tcPr>
          <w:p w14:paraId="57B32A4E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  <w:r w:rsidRPr="004A553E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4A553E" w:rsidRPr="004A553E" w14:paraId="40C39D9A" w14:textId="77777777" w:rsidTr="004A553E">
        <w:tc>
          <w:tcPr>
            <w:tcW w:w="2972" w:type="dxa"/>
          </w:tcPr>
          <w:p w14:paraId="0F7DE825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C3F7DEC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5ACEC690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</w:tcPr>
          <w:p w14:paraId="49A457A8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553E" w:rsidRPr="004A553E" w14:paraId="0325AECA" w14:textId="77777777" w:rsidTr="004A553E">
        <w:tc>
          <w:tcPr>
            <w:tcW w:w="2972" w:type="dxa"/>
          </w:tcPr>
          <w:p w14:paraId="2B81E10F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0A3B432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344C167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6" w:type="dxa"/>
          </w:tcPr>
          <w:p w14:paraId="4FBC3AB9" w14:textId="77777777" w:rsidR="004A553E" w:rsidRPr="004A553E" w:rsidRDefault="004A553E" w:rsidP="007C41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AF3E38" w14:textId="77777777" w:rsidR="009D023E" w:rsidRPr="004A553E" w:rsidRDefault="009D023E" w:rsidP="007C4171">
      <w:pPr>
        <w:rPr>
          <w:rFonts w:ascii="ＭＳ ゴシック" w:eastAsia="ＭＳ ゴシック" w:hAnsi="ＭＳ ゴシック"/>
        </w:rPr>
      </w:pPr>
    </w:p>
    <w:p w14:paraId="78F2C515" w14:textId="77777777" w:rsidR="00007AAA" w:rsidRPr="004A553E" w:rsidRDefault="004A553E" w:rsidP="004A553E">
      <w:pPr>
        <w:pStyle w:val="a9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>申込多数によりご参加いただけないこともございます。予めご了解ください。</w:t>
      </w:r>
    </w:p>
    <w:p w14:paraId="147FA633" w14:textId="77777777" w:rsidR="004A553E" w:rsidRDefault="004A553E" w:rsidP="004A553E">
      <w:pPr>
        <w:rPr>
          <w:rFonts w:ascii="ＭＳ ゴシック" w:eastAsia="ＭＳ ゴシック" w:hAnsi="ＭＳ ゴシック"/>
          <w:b/>
        </w:rPr>
      </w:pPr>
    </w:p>
    <w:p w14:paraId="0017B7D7" w14:textId="77777777" w:rsidR="004A553E" w:rsidRDefault="004A553E" w:rsidP="004A553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申込先</w:t>
      </w:r>
    </w:p>
    <w:p w14:paraId="28F46742" w14:textId="77777777" w:rsidR="006A01EA" w:rsidRDefault="004A553E" w:rsidP="004A55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4A553E">
        <w:rPr>
          <w:rFonts w:ascii="ＭＳ ゴシック" w:eastAsia="ＭＳ ゴシック" w:hAnsi="ＭＳ ゴシック" w:hint="eastAsia"/>
        </w:rPr>
        <w:t>次のメールアドレス宛に、本申込書を添付してメール下さい。</w:t>
      </w:r>
    </w:p>
    <w:p w14:paraId="432A12A3" w14:textId="77777777" w:rsidR="004A553E" w:rsidRPr="004A553E" w:rsidRDefault="006A01EA" w:rsidP="006A01E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申込〆切　2</w:t>
      </w:r>
      <w:r>
        <w:rPr>
          <w:rFonts w:ascii="ＭＳ ゴシック" w:eastAsia="ＭＳ ゴシック" w:hAnsi="ＭＳ ゴシック"/>
        </w:rPr>
        <w:t>024</w:t>
      </w:r>
      <w:r>
        <w:rPr>
          <w:rFonts w:ascii="ＭＳ ゴシック" w:eastAsia="ＭＳ ゴシック" w:hAnsi="ＭＳ ゴシック" w:hint="eastAsia"/>
        </w:rPr>
        <w:t>年8月2</w:t>
      </w: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日（金）17:00まで</w:t>
      </w:r>
    </w:p>
    <w:p w14:paraId="4019DF84" w14:textId="77777777" w:rsidR="004A553E" w:rsidRPr="004A553E" w:rsidRDefault="004A553E" w:rsidP="004A553E">
      <w:pPr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Pr="004A553E">
          <w:rPr>
            <w:rStyle w:val="ab"/>
            <w:rFonts w:ascii="ＭＳ ゴシック" w:eastAsia="ＭＳ ゴシック" w:hAnsi="ＭＳ ゴシック" w:hint="eastAsia"/>
          </w:rPr>
          <w:t>sangyoshien@pref.kumamoto.lg.jp</w:t>
        </w:r>
      </w:hyperlink>
    </w:p>
    <w:p w14:paraId="3BA09ECC" w14:textId="77777777" w:rsidR="004A553E" w:rsidRDefault="004A553E" w:rsidP="004A553E">
      <w:pPr>
        <w:pStyle w:val="a9"/>
        <w:numPr>
          <w:ilvl w:val="0"/>
          <w:numId w:val="5"/>
        </w:numPr>
        <w:ind w:leftChars="100" w:left="567" w:hanging="357"/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>メール標題に会名及び「参加希望」と記入ください。</w:t>
      </w:r>
    </w:p>
    <w:p w14:paraId="1BF8DBC4" w14:textId="77777777" w:rsidR="006A01EA" w:rsidRPr="006A01EA" w:rsidRDefault="006A01EA" w:rsidP="006A01EA">
      <w:pPr>
        <w:rPr>
          <w:rFonts w:ascii="ＭＳ ゴシック" w:eastAsia="ＭＳ ゴシック" w:hAnsi="ＭＳ ゴシック"/>
        </w:rPr>
      </w:pPr>
    </w:p>
    <w:p w14:paraId="3513B802" w14:textId="77777777" w:rsidR="00007AAA" w:rsidRDefault="004A553E" w:rsidP="00007AAA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　その他</w:t>
      </w:r>
    </w:p>
    <w:p w14:paraId="5086FB58" w14:textId="77777777" w:rsidR="004A553E" w:rsidRPr="004A553E" w:rsidRDefault="004A553E" w:rsidP="004A553E">
      <w:pPr>
        <w:ind w:leftChars="100" w:left="210"/>
        <w:rPr>
          <w:rFonts w:ascii="ＭＳ ゴシック" w:eastAsia="ＭＳ ゴシック" w:hAnsi="ＭＳ ゴシック"/>
        </w:rPr>
      </w:pPr>
      <w:r w:rsidRPr="004A553E">
        <w:rPr>
          <w:rFonts w:ascii="ＭＳ ゴシック" w:eastAsia="ＭＳ ゴシック" w:hAnsi="ＭＳ ゴシック" w:hint="eastAsia"/>
        </w:rPr>
        <w:t xml:space="preserve">　駐車場のご用意等はございません。参加される方は各自会場近くの駐車場をご利用下さい。</w:t>
      </w:r>
    </w:p>
    <w:sectPr w:rsidR="004A553E" w:rsidRPr="004A5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6BE7A" w14:textId="77777777" w:rsidR="00984B6B" w:rsidRDefault="00984B6B" w:rsidP="006A1144">
      <w:r>
        <w:separator/>
      </w:r>
    </w:p>
  </w:endnote>
  <w:endnote w:type="continuationSeparator" w:id="0">
    <w:p w14:paraId="12FC3D47" w14:textId="77777777" w:rsidR="00984B6B" w:rsidRDefault="00984B6B" w:rsidP="006A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7AB9" w14:textId="77777777" w:rsidR="00984B6B" w:rsidRDefault="00984B6B" w:rsidP="006A1144">
      <w:r>
        <w:separator/>
      </w:r>
    </w:p>
  </w:footnote>
  <w:footnote w:type="continuationSeparator" w:id="0">
    <w:p w14:paraId="362196FF" w14:textId="77777777" w:rsidR="00984B6B" w:rsidRDefault="00984B6B" w:rsidP="006A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5969"/>
    <w:multiLevelType w:val="hybridMultilevel"/>
    <w:tmpl w:val="A32A2D46"/>
    <w:lvl w:ilvl="0" w:tplc="348E81E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447370"/>
    <w:multiLevelType w:val="hybridMultilevel"/>
    <w:tmpl w:val="77BA7F90"/>
    <w:lvl w:ilvl="0" w:tplc="C422F61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71678A"/>
    <w:multiLevelType w:val="hybridMultilevel"/>
    <w:tmpl w:val="F6F48DE4"/>
    <w:lvl w:ilvl="0" w:tplc="2A80F942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A1617F"/>
    <w:multiLevelType w:val="hybridMultilevel"/>
    <w:tmpl w:val="C9A2C366"/>
    <w:lvl w:ilvl="0" w:tplc="99A25D8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6D5E3A"/>
    <w:multiLevelType w:val="hybridMultilevel"/>
    <w:tmpl w:val="8F16AF8A"/>
    <w:lvl w:ilvl="0" w:tplc="559243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52381">
    <w:abstractNumId w:val="1"/>
  </w:num>
  <w:num w:numId="2" w16cid:durableId="1197624292">
    <w:abstractNumId w:val="2"/>
  </w:num>
  <w:num w:numId="3" w16cid:durableId="2103064898">
    <w:abstractNumId w:val="3"/>
  </w:num>
  <w:num w:numId="4" w16cid:durableId="1586185995">
    <w:abstractNumId w:val="0"/>
  </w:num>
  <w:num w:numId="5" w16cid:durableId="627856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EB"/>
    <w:rsid w:val="00005D38"/>
    <w:rsid w:val="00007AAA"/>
    <w:rsid w:val="000222A5"/>
    <w:rsid w:val="000841C1"/>
    <w:rsid w:val="000C5E66"/>
    <w:rsid w:val="00107C51"/>
    <w:rsid w:val="00116A95"/>
    <w:rsid w:val="00123E06"/>
    <w:rsid w:val="00151635"/>
    <w:rsid w:val="001D6FCB"/>
    <w:rsid w:val="00281B13"/>
    <w:rsid w:val="00350086"/>
    <w:rsid w:val="003807F1"/>
    <w:rsid w:val="003E6D80"/>
    <w:rsid w:val="004256FC"/>
    <w:rsid w:val="004A553E"/>
    <w:rsid w:val="004E0CDD"/>
    <w:rsid w:val="005117DA"/>
    <w:rsid w:val="005B473C"/>
    <w:rsid w:val="005D0D90"/>
    <w:rsid w:val="0068051C"/>
    <w:rsid w:val="006A01EA"/>
    <w:rsid w:val="006A1144"/>
    <w:rsid w:val="00700476"/>
    <w:rsid w:val="007A70C6"/>
    <w:rsid w:val="007C4171"/>
    <w:rsid w:val="007D1E88"/>
    <w:rsid w:val="008060D3"/>
    <w:rsid w:val="008518DE"/>
    <w:rsid w:val="0086396D"/>
    <w:rsid w:val="008B2BE0"/>
    <w:rsid w:val="00922907"/>
    <w:rsid w:val="00984B6B"/>
    <w:rsid w:val="009C2309"/>
    <w:rsid w:val="009D023E"/>
    <w:rsid w:val="00B230EB"/>
    <w:rsid w:val="00B70467"/>
    <w:rsid w:val="00BA185A"/>
    <w:rsid w:val="00BA3704"/>
    <w:rsid w:val="00BA7DD6"/>
    <w:rsid w:val="00BD5BF0"/>
    <w:rsid w:val="00C0691E"/>
    <w:rsid w:val="00CB03ED"/>
    <w:rsid w:val="00CE4494"/>
    <w:rsid w:val="00D734B4"/>
    <w:rsid w:val="00E134D6"/>
    <w:rsid w:val="00E355F7"/>
    <w:rsid w:val="00E60700"/>
    <w:rsid w:val="00E87546"/>
    <w:rsid w:val="00E91659"/>
    <w:rsid w:val="00ED4A8A"/>
    <w:rsid w:val="00F02192"/>
    <w:rsid w:val="00F36A5C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D437B"/>
  <w15:chartTrackingRefBased/>
  <w15:docId w15:val="{D6CC0F7A-3BC1-4D67-B8AB-DF27EF78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4"/>
  </w:style>
  <w:style w:type="paragraph" w:styleId="a5">
    <w:name w:val="footer"/>
    <w:basedOn w:val="a"/>
    <w:link w:val="a6"/>
    <w:uiPriority w:val="99"/>
    <w:unhideWhenUsed/>
    <w:rsid w:val="006A1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4"/>
  </w:style>
  <w:style w:type="paragraph" w:styleId="a7">
    <w:name w:val="Balloon Text"/>
    <w:basedOn w:val="a"/>
    <w:link w:val="a8"/>
    <w:uiPriority w:val="99"/>
    <w:semiHidden/>
    <w:unhideWhenUsed/>
    <w:rsid w:val="006A1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14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841C1"/>
    <w:pPr>
      <w:ind w:leftChars="400" w:left="840"/>
    </w:pPr>
  </w:style>
  <w:style w:type="table" w:styleId="aa">
    <w:name w:val="Table Grid"/>
    <w:basedOn w:val="a1"/>
    <w:uiPriority w:val="39"/>
    <w:rsid w:val="004A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5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hien@pref.kumam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8800983</dc:creator>
  <cp:keywords/>
  <dc:description/>
  <cp:lastModifiedBy>USER</cp:lastModifiedBy>
  <cp:revision>2</cp:revision>
  <cp:lastPrinted>2024-08-05T02:27:00Z</cp:lastPrinted>
  <dcterms:created xsi:type="dcterms:W3CDTF">2024-08-14T23:33:00Z</dcterms:created>
  <dcterms:modified xsi:type="dcterms:W3CDTF">2024-08-14T23:33:00Z</dcterms:modified>
</cp:coreProperties>
</file>